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CCAF00" w14:textId="3E66D52C" w:rsidR="003E5E78" w:rsidRPr="001E5122" w:rsidRDefault="00D7016F" w:rsidP="00D7016F">
      <w:pPr>
        <w:pStyle w:val="Title"/>
        <w:rPr>
          <w:b/>
          <w:bCs/>
          <w:u w:val="single"/>
        </w:rPr>
      </w:pPr>
      <w:r w:rsidRPr="001E5122">
        <w:rPr>
          <w:b/>
          <w:bCs/>
          <w:u w:val="single"/>
        </w:rPr>
        <w:t>SonarCloud</w:t>
      </w:r>
      <w:r w:rsidR="001E5122" w:rsidRPr="001E5122">
        <w:rPr>
          <w:b/>
          <w:bCs/>
          <w:u w:val="single"/>
        </w:rPr>
        <w:t xml:space="preserve"> aka SonarQube Cloud</w:t>
      </w:r>
    </w:p>
    <w:p w14:paraId="271A955A" w14:textId="77777777" w:rsidR="00306B16" w:rsidRPr="00306B16" w:rsidRDefault="00306B16" w:rsidP="00306B16"/>
    <w:p w14:paraId="67B1B506" w14:textId="08FE6FE2" w:rsidR="00D7016F" w:rsidRDefault="00306B16" w:rsidP="00D7016F">
      <w:r>
        <w:t xml:space="preserve">Go to sonarcloud official website: </w:t>
      </w:r>
      <w:hyperlink r:id="rId4" w:history="1">
        <w:r w:rsidRPr="00EB34D2">
          <w:rPr>
            <w:rStyle w:val="Hyperlink"/>
          </w:rPr>
          <w:t>https://sonarcloud.io/login</w:t>
        </w:r>
      </w:hyperlink>
    </w:p>
    <w:p w14:paraId="140EB66B" w14:textId="7549302F" w:rsidR="00306B16" w:rsidRDefault="00306B16" w:rsidP="00D7016F">
      <w:r w:rsidRPr="00306B16">
        <w:rPr>
          <w:noProof/>
        </w:rPr>
        <w:drawing>
          <wp:inline distT="0" distB="0" distL="0" distR="0" wp14:anchorId="13CA804D" wp14:editId="374D82CB">
            <wp:extent cx="5731510" cy="2983865"/>
            <wp:effectExtent l="0" t="0" r="2540" b="6985"/>
            <wp:docPr id="71716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683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D66A" w14:textId="30D960BA" w:rsidR="00306B16" w:rsidRDefault="00306B16" w:rsidP="00D7016F">
      <w:r>
        <w:t>Click Sign up – choose github and authorize github so that sonarcloud can access our repo</w:t>
      </w:r>
    </w:p>
    <w:p w14:paraId="3E87A2EE" w14:textId="351F2FE7" w:rsidR="00CB672B" w:rsidRDefault="007F7B32" w:rsidP="00D7016F">
      <w:r w:rsidRPr="007F7B32">
        <w:drawing>
          <wp:inline distT="0" distB="0" distL="0" distR="0" wp14:anchorId="087D71F6" wp14:editId="61224071">
            <wp:extent cx="5731510" cy="2995930"/>
            <wp:effectExtent l="0" t="0" r="2540" b="0"/>
            <wp:docPr id="175292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41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27FA" w14:textId="5865EFF9" w:rsidR="007F7B32" w:rsidRDefault="005608B5" w:rsidP="00D7016F">
      <w:r>
        <w:t>Sign up with github</w:t>
      </w:r>
    </w:p>
    <w:p w14:paraId="696AD9E2" w14:textId="374327DE" w:rsidR="005608B5" w:rsidRDefault="005608B5" w:rsidP="00D7016F">
      <w:r w:rsidRPr="005608B5">
        <w:lastRenderedPageBreak/>
        <w:drawing>
          <wp:inline distT="0" distB="0" distL="0" distR="0" wp14:anchorId="265D340F" wp14:editId="31680A7D">
            <wp:extent cx="5731510" cy="2959735"/>
            <wp:effectExtent l="0" t="0" r="2540" b="0"/>
            <wp:docPr id="1552558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580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DE73" w14:textId="67C16BEC" w:rsidR="00E3340F" w:rsidRDefault="00753DAD" w:rsidP="00D7016F">
      <w:r>
        <w:t>Click on the + sign in the right upper corner -&gt; Click on analyze new project</w:t>
      </w:r>
    </w:p>
    <w:p w14:paraId="3D4AC474" w14:textId="59D18977" w:rsidR="00753DAD" w:rsidRDefault="00753DAD" w:rsidP="00D7016F">
      <w:r w:rsidRPr="00753DAD">
        <w:drawing>
          <wp:inline distT="0" distB="0" distL="0" distR="0" wp14:anchorId="56938E4B" wp14:editId="2D6D84D1">
            <wp:extent cx="5731510" cy="2940685"/>
            <wp:effectExtent l="0" t="0" r="2540" b="0"/>
            <wp:docPr id="26083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390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A9DB" w14:textId="70D54138" w:rsidR="003108DF" w:rsidRDefault="00A01CFE" w:rsidP="00D7016F">
      <w:r w:rsidRPr="00A01CFE">
        <w:lastRenderedPageBreak/>
        <w:drawing>
          <wp:inline distT="0" distB="0" distL="0" distR="0" wp14:anchorId="4033EC7E" wp14:editId="2CD15184">
            <wp:extent cx="5731510" cy="2912110"/>
            <wp:effectExtent l="0" t="0" r="2540" b="2540"/>
            <wp:docPr id="156310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028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8302" w14:textId="580EA85C" w:rsidR="00A01CFE" w:rsidRDefault="00721954" w:rsidP="00D7016F">
      <w:r w:rsidRPr="00721954">
        <w:drawing>
          <wp:inline distT="0" distB="0" distL="0" distR="0" wp14:anchorId="455DB261" wp14:editId="27586A04">
            <wp:extent cx="5731510" cy="2921000"/>
            <wp:effectExtent l="0" t="0" r="2540" b="0"/>
            <wp:docPr id="15091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977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62CD" w14:textId="2542979C" w:rsidR="00721954" w:rsidRDefault="00721954" w:rsidP="00D7016F">
      <w:r w:rsidRPr="00721954">
        <w:lastRenderedPageBreak/>
        <w:drawing>
          <wp:inline distT="0" distB="0" distL="0" distR="0" wp14:anchorId="06BF0807" wp14:editId="6A32081F">
            <wp:extent cx="5731510" cy="2905760"/>
            <wp:effectExtent l="0" t="0" r="2540" b="8890"/>
            <wp:docPr id="2797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30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C7FE" w14:textId="5623C0A6" w:rsidR="00721954" w:rsidRDefault="00721954" w:rsidP="00D7016F">
      <w:r w:rsidRPr="00721954">
        <w:drawing>
          <wp:inline distT="0" distB="0" distL="0" distR="0" wp14:anchorId="34A2725A" wp14:editId="6A1506FD">
            <wp:extent cx="5731510" cy="2982595"/>
            <wp:effectExtent l="0" t="0" r="2540" b="8255"/>
            <wp:docPr id="2092988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885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2C55" w14:textId="14A924C2" w:rsidR="00053953" w:rsidRDefault="00C912A6" w:rsidP="00D7016F">
      <w:r w:rsidRPr="00C912A6">
        <w:lastRenderedPageBreak/>
        <w:drawing>
          <wp:inline distT="0" distB="0" distL="0" distR="0" wp14:anchorId="37F3EA5D" wp14:editId="457F2868">
            <wp:extent cx="5731510" cy="2967355"/>
            <wp:effectExtent l="0" t="0" r="2540" b="4445"/>
            <wp:docPr id="114041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138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4894" w14:textId="0869A2AA" w:rsidR="00C912A6" w:rsidRDefault="00074B29" w:rsidP="00D7016F">
      <w:r>
        <w:t>Click on Create Org</w:t>
      </w:r>
    </w:p>
    <w:p w14:paraId="1ABE9CDB" w14:textId="7C032A4F" w:rsidR="00074B29" w:rsidRDefault="00A75EC2" w:rsidP="00D7016F">
      <w:r w:rsidRPr="00A75EC2">
        <w:drawing>
          <wp:inline distT="0" distB="0" distL="0" distR="0" wp14:anchorId="207B1CBA" wp14:editId="633EA9D4">
            <wp:extent cx="5731510" cy="2962910"/>
            <wp:effectExtent l="0" t="0" r="2540" b="8890"/>
            <wp:docPr id="210371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193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E864" w14:textId="080B54E7" w:rsidR="00377BBF" w:rsidRDefault="004010F2" w:rsidP="00D7016F">
      <w:r>
        <w:t>Click Set Up</w:t>
      </w:r>
    </w:p>
    <w:p w14:paraId="59CE45C9" w14:textId="3C0528E3" w:rsidR="004010F2" w:rsidRDefault="004010F2" w:rsidP="00D7016F">
      <w:r w:rsidRPr="004010F2">
        <w:lastRenderedPageBreak/>
        <w:drawing>
          <wp:inline distT="0" distB="0" distL="0" distR="0" wp14:anchorId="2CFE7165" wp14:editId="0A24A15F">
            <wp:extent cx="5731510" cy="2956560"/>
            <wp:effectExtent l="0" t="0" r="2540" b="0"/>
            <wp:docPr id="130600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088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9C6D" w14:textId="15A23AB5" w:rsidR="004010F2" w:rsidRDefault="00C40BBD" w:rsidP="00D7016F">
      <w:r w:rsidRPr="00C40BBD">
        <w:drawing>
          <wp:inline distT="0" distB="0" distL="0" distR="0" wp14:anchorId="0BB2F0B2" wp14:editId="7D16513D">
            <wp:extent cx="5731510" cy="2976245"/>
            <wp:effectExtent l="0" t="0" r="2540" b="0"/>
            <wp:docPr id="91131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141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0C26" w14:textId="692C137E" w:rsidR="00C40BBD" w:rsidRDefault="00113787" w:rsidP="00D7016F">
      <w:r w:rsidRPr="00113787">
        <w:lastRenderedPageBreak/>
        <w:drawing>
          <wp:inline distT="0" distB="0" distL="0" distR="0" wp14:anchorId="5AF4BFE8" wp14:editId="3127FCC6">
            <wp:extent cx="5731510" cy="2943225"/>
            <wp:effectExtent l="0" t="0" r="2540" b="9525"/>
            <wp:docPr id="228307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072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5B2E" w14:textId="33140988" w:rsidR="005308F9" w:rsidRDefault="00FC606E" w:rsidP="00D7016F">
      <w:r w:rsidRPr="00FC606E">
        <w:drawing>
          <wp:inline distT="0" distB="0" distL="0" distR="0" wp14:anchorId="22BE6B31" wp14:editId="1F79829F">
            <wp:extent cx="5731510" cy="2938780"/>
            <wp:effectExtent l="0" t="0" r="2540" b="0"/>
            <wp:docPr id="99486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631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340D" w14:textId="585E5FE6" w:rsidR="00FC606E" w:rsidRDefault="001F538C" w:rsidP="00D7016F">
      <w:r w:rsidRPr="001F538C">
        <w:lastRenderedPageBreak/>
        <w:drawing>
          <wp:inline distT="0" distB="0" distL="0" distR="0" wp14:anchorId="3791D1FF" wp14:editId="4A7BCF65">
            <wp:extent cx="5731510" cy="2901315"/>
            <wp:effectExtent l="0" t="0" r="2540" b="0"/>
            <wp:docPr id="1723637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377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4F56" w14:textId="6EF00ABE" w:rsidR="002047AB" w:rsidRDefault="00672BED" w:rsidP="00D7016F">
      <w:r w:rsidRPr="00672BED">
        <w:drawing>
          <wp:inline distT="0" distB="0" distL="0" distR="0" wp14:anchorId="09D8FBE9" wp14:editId="766C5A2C">
            <wp:extent cx="5731510" cy="2933065"/>
            <wp:effectExtent l="0" t="0" r="2540" b="635"/>
            <wp:docPr id="148915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596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659B" w14:textId="69782749" w:rsidR="00796769" w:rsidRDefault="00796769" w:rsidP="00D7016F">
      <w:r>
        <w:t>Default is Sonar Way QG. Click on Organization’s Setting (highlighted in abv pic)</w:t>
      </w:r>
    </w:p>
    <w:p w14:paraId="00CD7DF0" w14:textId="1F446367" w:rsidR="002A4AAF" w:rsidRDefault="002A4AAF" w:rsidP="00D7016F">
      <w:r>
        <w:t>Click Create</w:t>
      </w:r>
    </w:p>
    <w:p w14:paraId="1D181FD5" w14:textId="52DA8125" w:rsidR="00D430F2" w:rsidRDefault="002A4AAF" w:rsidP="00D7016F">
      <w:r w:rsidRPr="002A4AAF">
        <w:lastRenderedPageBreak/>
        <w:drawing>
          <wp:inline distT="0" distB="0" distL="0" distR="0" wp14:anchorId="23995337" wp14:editId="1E224285">
            <wp:extent cx="5731510" cy="2924175"/>
            <wp:effectExtent l="0" t="0" r="2540" b="9525"/>
            <wp:docPr id="196955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514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2232" w14:textId="6BB5FD49" w:rsidR="002A4AAF" w:rsidRDefault="00917CB1" w:rsidP="00D7016F">
      <w:r>
        <w:t xml:space="preserve">Give the QG a name: </w:t>
      </w:r>
    </w:p>
    <w:p w14:paraId="2FF6ADAA" w14:textId="7D150A7F" w:rsidR="00917CB1" w:rsidRDefault="00917CB1" w:rsidP="00D7016F">
      <w:r w:rsidRPr="00917CB1">
        <w:drawing>
          <wp:inline distT="0" distB="0" distL="0" distR="0" wp14:anchorId="2B40A64C" wp14:editId="0143D4CC">
            <wp:extent cx="5731510" cy="3042920"/>
            <wp:effectExtent l="0" t="0" r="2540" b="5080"/>
            <wp:docPr id="93295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597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DDA4" w14:textId="70989AA1" w:rsidR="00917CB1" w:rsidRDefault="003702CF" w:rsidP="00D7016F">
      <w:r w:rsidRPr="003702CF">
        <w:lastRenderedPageBreak/>
        <w:drawing>
          <wp:inline distT="0" distB="0" distL="0" distR="0" wp14:anchorId="29710090" wp14:editId="48D61992">
            <wp:extent cx="5731510" cy="2974975"/>
            <wp:effectExtent l="0" t="0" r="2540" b="0"/>
            <wp:docPr id="114768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837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DB91" w14:textId="048C1E55" w:rsidR="003702CF" w:rsidRDefault="00145844" w:rsidP="00D7016F">
      <w:r w:rsidRPr="00145844">
        <w:drawing>
          <wp:inline distT="0" distB="0" distL="0" distR="0" wp14:anchorId="0E7452FC" wp14:editId="415AF876">
            <wp:extent cx="5731510" cy="3816350"/>
            <wp:effectExtent l="0" t="0" r="2540" b="0"/>
            <wp:docPr id="135105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530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F254" w14:textId="4153750B" w:rsidR="00145844" w:rsidRDefault="00306935" w:rsidP="00D7016F">
      <w:r>
        <w:t>Click on My Projects -&gt;  Select your project</w:t>
      </w:r>
    </w:p>
    <w:p w14:paraId="47CE7373" w14:textId="628DA7FF" w:rsidR="00306935" w:rsidRDefault="00306935" w:rsidP="00D7016F">
      <w:r w:rsidRPr="00306935">
        <w:lastRenderedPageBreak/>
        <w:drawing>
          <wp:inline distT="0" distB="0" distL="0" distR="0" wp14:anchorId="6F72D0AE" wp14:editId="3F8563AD">
            <wp:extent cx="5731510" cy="2936240"/>
            <wp:effectExtent l="0" t="0" r="2540" b="0"/>
            <wp:docPr id="1600263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630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175A" w14:textId="1DF6C761" w:rsidR="003C6F39" w:rsidRDefault="00EF4080" w:rsidP="00D7016F">
      <w:r w:rsidRPr="00EF4080">
        <w:drawing>
          <wp:inline distT="0" distB="0" distL="0" distR="0" wp14:anchorId="1F4B9175" wp14:editId="4748B700">
            <wp:extent cx="5731510" cy="2870200"/>
            <wp:effectExtent l="0" t="0" r="2540" b="6350"/>
            <wp:docPr id="169313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395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38D5" w14:textId="486ACAEC" w:rsidR="00EF4080" w:rsidRDefault="00D1010F" w:rsidP="00D7016F">
      <w:r w:rsidRPr="00D1010F">
        <w:lastRenderedPageBreak/>
        <w:drawing>
          <wp:inline distT="0" distB="0" distL="0" distR="0" wp14:anchorId="43F78F62" wp14:editId="53144246">
            <wp:extent cx="5731510" cy="2959735"/>
            <wp:effectExtent l="0" t="0" r="2540" b="0"/>
            <wp:docPr id="130989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918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FD6C" w14:textId="79030082" w:rsidR="00D1010F" w:rsidRDefault="002A33E8" w:rsidP="00D7016F">
      <w:r w:rsidRPr="002A33E8">
        <w:drawing>
          <wp:inline distT="0" distB="0" distL="0" distR="0" wp14:anchorId="0337865F" wp14:editId="6AC1DC9C">
            <wp:extent cx="5731510" cy="2945130"/>
            <wp:effectExtent l="0" t="0" r="2540" b="7620"/>
            <wp:docPr id="189510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033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35EF" w14:textId="487FF3BC" w:rsidR="002A33E8" w:rsidRPr="0070340A" w:rsidRDefault="0070340A" w:rsidP="00D7016F">
      <w:pPr>
        <w:rPr>
          <w:b/>
          <w:bCs/>
        </w:rPr>
      </w:pPr>
      <w:r w:rsidRPr="0070340A">
        <w:rPr>
          <w:b/>
          <w:bCs/>
        </w:rPr>
        <w:t>SonarCloud + Jenkins</w:t>
      </w:r>
    </w:p>
    <w:p w14:paraId="41FEAF43" w14:textId="748B23A8" w:rsidR="0070340A" w:rsidRDefault="0070340A" w:rsidP="00D7016F">
      <w:r>
        <w:t>Start by pulling the official image of Jenkins from docker hub</w:t>
      </w:r>
    </w:p>
    <w:p w14:paraId="60A07B55" w14:textId="42927AAE" w:rsidR="00996D43" w:rsidRDefault="00996D43" w:rsidP="00D7016F">
      <w:r w:rsidRPr="00996D43">
        <w:lastRenderedPageBreak/>
        <w:drawing>
          <wp:inline distT="0" distB="0" distL="0" distR="0" wp14:anchorId="0879450C" wp14:editId="07B3C88F">
            <wp:extent cx="5731510" cy="2376170"/>
            <wp:effectExtent l="0" t="0" r="2540" b="5080"/>
            <wp:docPr id="53336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672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CB00" w14:textId="7912D4F7" w:rsidR="00BF67FA" w:rsidRDefault="005A5067" w:rsidP="00D7016F">
      <w:r>
        <w:t>Now run the Jenkins/Jenkins container: docker run jenkins/jenkins</w:t>
      </w:r>
    </w:p>
    <w:p w14:paraId="64084876" w14:textId="47B7065B" w:rsidR="005A5067" w:rsidRDefault="005A5067" w:rsidP="00D7016F">
      <w:r w:rsidRPr="005A5067">
        <w:drawing>
          <wp:inline distT="0" distB="0" distL="0" distR="0" wp14:anchorId="537BAF64" wp14:editId="7EA5C264">
            <wp:extent cx="5731510" cy="1203960"/>
            <wp:effectExtent l="0" t="0" r="2540" b="0"/>
            <wp:docPr id="130435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594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2210" w14:textId="5FA43020" w:rsidR="005A5067" w:rsidRDefault="00914226" w:rsidP="00D7016F">
      <w:r>
        <w:t>You would have got this password on the terminal</w:t>
      </w:r>
    </w:p>
    <w:p w14:paraId="62D6A717" w14:textId="29C2EF3A" w:rsidR="00914226" w:rsidRDefault="00914226" w:rsidP="00D7016F">
      <w:r w:rsidRPr="00914226">
        <w:drawing>
          <wp:inline distT="0" distB="0" distL="0" distR="0" wp14:anchorId="366058F7" wp14:editId="4C8AC1E3">
            <wp:extent cx="5731510" cy="1962785"/>
            <wp:effectExtent l="0" t="0" r="2540" b="0"/>
            <wp:docPr id="130929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994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0271" w14:textId="04CA4D66" w:rsidR="009E6CFC" w:rsidRDefault="00533A08" w:rsidP="00D7016F">
      <w:r>
        <w:t>Open on localhost:8080 and enter that password</w:t>
      </w:r>
    </w:p>
    <w:p w14:paraId="2B2FA1EB" w14:textId="6FB35C41" w:rsidR="00533A08" w:rsidRDefault="00533A08" w:rsidP="00D7016F">
      <w:r w:rsidRPr="00533A08">
        <w:lastRenderedPageBreak/>
        <w:drawing>
          <wp:inline distT="0" distB="0" distL="0" distR="0" wp14:anchorId="4EE7277E" wp14:editId="64BF0D64">
            <wp:extent cx="5731510" cy="2968625"/>
            <wp:effectExtent l="0" t="0" r="2540" b="3175"/>
            <wp:docPr id="15411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07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E2AD" w14:textId="52DFFEC7" w:rsidR="003A28A8" w:rsidRDefault="00141640" w:rsidP="00D7016F">
      <w:r>
        <w:t>Install suggested plugins</w:t>
      </w:r>
    </w:p>
    <w:p w14:paraId="402E8328" w14:textId="682BA84A" w:rsidR="00141640" w:rsidRDefault="00141640" w:rsidP="00D7016F">
      <w:r w:rsidRPr="00141640">
        <w:drawing>
          <wp:inline distT="0" distB="0" distL="0" distR="0" wp14:anchorId="6DE400D0" wp14:editId="1C8BEE94">
            <wp:extent cx="5731510" cy="2976245"/>
            <wp:effectExtent l="0" t="0" r="2540" b="0"/>
            <wp:docPr id="95743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365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0693" w14:textId="5B812598" w:rsidR="00A87B79" w:rsidRDefault="00A87B79" w:rsidP="00D7016F">
      <w:r>
        <w:t>Enter you</w:t>
      </w:r>
      <w:r w:rsidR="0084348C">
        <w:t>r</w:t>
      </w:r>
      <w:r>
        <w:t xml:space="preserve"> details</w:t>
      </w:r>
    </w:p>
    <w:p w14:paraId="70BD1F56" w14:textId="2132E155" w:rsidR="00A87B79" w:rsidRDefault="00A87B79" w:rsidP="00D7016F">
      <w:r w:rsidRPr="00A87B79">
        <w:lastRenderedPageBreak/>
        <w:drawing>
          <wp:inline distT="0" distB="0" distL="0" distR="0" wp14:anchorId="37FB4FBF" wp14:editId="6467BC4E">
            <wp:extent cx="5731510" cy="2954020"/>
            <wp:effectExtent l="0" t="0" r="2540" b="0"/>
            <wp:docPr id="81341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169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FF6A" w14:textId="546E608D" w:rsidR="008A6515" w:rsidRDefault="005A303D" w:rsidP="00D7016F">
      <w:r w:rsidRPr="005A303D">
        <w:drawing>
          <wp:inline distT="0" distB="0" distL="0" distR="0" wp14:anchorId="297AEDB8" wp14:editId="39DC6A4E">
            <wp:extent cx="5731510" cy="2928620"/>
            <wp:effectExtent l="0" t="0" r="2540" b="5080"/>
            <wp:docPr id="170261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118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F64F" w14:textId="5A3461D3" w:rsidR="005A303D" w:rsidRDefault="00E447FC" w:rsidP="00D7016F">
      <w:r w:rsidRPr="00E447FC">
        <w:lastRenderedPageBreak/>
        <w:drawing>
          <wp:inline distT="0" distB="0" distL="0" distR="0" wp14:anchorId="2699C4C7" wp14:editId="74593D74">
            <wp:extent cx="5731510" cy="2947670"/>
            <wp:effectExtent l="0" t="0" r="2540" b="5080"/>
            <wp:docPr id="134466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621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2E92" w14:textId="0CDB97D9" w:rsidR="00E05347" w:rsidRDefault="00E05347" w:rsidP="00D7016F">
      <w:r>
        <w:t>Generate a SonarCloud token</w:t>
      </w:r>
    </w:p>
    <w:p w14:paraId="106FD2BD" w14:textId="53465008" w:rsidR="00E05347" w:rsidRDefault="0020474F" w:rsidP="00D7016F">
      <w:r w:rsidRPr="0020474F">
        <w:drawing>
          <wp:inline distT="0" distB="0" distL="0" distR="0" wp14:anchorId="4B791BFF" wp14:editId="64932002">
            <wp:extent cx="5731510" cy="2958465"/>
            <wp:effectExtent l="0" t="0" r="2540" b="0"/>
            <wp:docPr id="424695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951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49AA" w14:textId="1222A41F" w:rsidR="0020474F" w:rsidRDefault="00724E8C" w:rsidP="00D7016F">
      <w:r w:rsidRPr="00724E8C">
        <w:lastRenderedPageBreak/>
        <w:drawing>
          <wp:inline distT="0" distB="0" distL="0" distR="0" wp14:anchorId="55FEE46B" wp14:editId="3156E95D">
            <wp:extent cx="5731510" cy="2968625"/>
            <wp:effectExtent l="0" t="0" r="2540" b="3175"/>
            <wp:docPr id="211004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431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F172" w14:textId="5AACF149" w:rsidR="00724E8C" w:rsidRDefault="00E01B16" w:rsidP="00D7016F">
      <w:r w:rsidRPr="00E01B16">
        <w:drawing>
          <wp:inline distT="0" distB="0" distL="0" distR="0" wp14:anchorId="37B173FB" wp14:editId="6DD13B6F">
            <wp:extent cx="5731510" cy="2922270"/>
            <wp:effectExtent l="0" t="0" r="2540" b="0"/>
            <wp:docPr id="1809784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842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C4A8" w14:textId="2ED79432" w:rsidR="00E01B16" w:rsidRDefault="00E01B16" w:rsidP="00D7016F">
      <w:r w:rsidRPr="00E01B16">
        <w:t>abd2e9d23ffc8173967b33ab00c0ae22c9f13394</w:t>
      </w:r>
    </w:p>
    <w:p w14:paraId="51250E40" w14:textId="24767A4B" w:rsidR="00E01B16" w:rsidRDefault="00E01B16" w:rsidP="00D7016F">
      <w:r>
        <w:t>Then go to Jenkins dashboard -&gt; manage plugins -&gt; install sonarqube scanner plugin</w:t>
      </w:r>
    </w:p>
    <w:p w14:paraId="238EF6F8" w14:textId="22109526" w:rsidR="00E01B16" w:rsidRDefault="00AB4A89" w:rsidP="00D7016F">
      <w:r w:rsidRPr="00AB4A89">
        <w:lastRenderedPageBreak/>
        <w:drawing>
          <wp:inline distT="0" distB="0" distL="0" distR="0" wp14:anchorId="713699E9" wp14:editId="5D115EE3">
            <wp:extent cx="5731510" cy="2966085"/>
            <wp:effectExtent l="0" t="0" r="2540" b="5715"/>
            <wp:docPr id="146417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736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C34F" w14:textId="77777777" w:rsidR="00AB4A89" w:rsidRDefault="00AB4A89" w:rsidP="00D7016F"/>
    <w:p w14:paraId="254EED72" w14:textId="7742AA50" w:rsidR="008C154E" w:rsidRDefault="008C154E" w:rsidP="00D7016F">
      <w:r w:rsidRPr="008C154E">
        <w:drawing>
          <wp:inline distT="0" distB="0" distL="0" distR="0" wp14:anchorId="538CB659" wp14:editId="2FCDDD18">
            <wp:extent cx="5731510" cy="2974975"/>
            <wp:effectExtent l="0" t="0" r="2540" b="0"/>
            <wp:docPr id="136932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264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97A1" w14:textId="6C250C63" w:rsidR="00272E6C" w:rsidRDefault="00FD0386" w:rsidP="00D7016F">
      <w:r>
        <w:t>Restart Jenkins</w:t>
      </w:r>
    </w:p>
    <w:p w14:paraId="2C81EE8C" w14:textId="587F37E8" w:rsidR="00FD0386" w:rsidRDefault="00FD0386" w:rsidP="00D7016F">
      <w:r w:rsidRPr="00FD0386">
        <w:lastRenderedPageBreak/>
        <w:drawing>
          <wp:inline distT="0" distB="0" distL="0" distR="0" wp14:anchorId="2390A410" wp14:editId="25570CF0">
            <wp:extent cx="5731510" cy="2966085"/>
            <wp:effectExtent l="0" t="0" r="2540" b="5715"/>
            <wp:docPr id="115309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995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1239" w14:textId="77777777" w:rsidR="00A76E0A" w:rsidRDefault="00A76E0A" w:rsidP="00D7016F"/>
    <w:p w14:paraId="5914C8C6" w14:textId="0248C561" w:rsidR="006E3499" w:rsidRDefault="006E3499" w:rsidP="00D7016F">
      <w:r w:rsidRPr="006E3499">
        <w:drawing>
          <wp:inline distT="0" distB="0" distL="0" distR="0" wp14:anchorId="3CC8B9B5" wp14:editId="43D99B8B">
            <wp:extent cx="5731510" cy="2901950"/>
            <wp:effectExtent l="0" t="0" r="2540" b="0"/>
            <wp:docPr id="75726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615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3F99" w14:textId="53972A1E" w:rsidR="006E3499" w:rsidRDefault="00034211" w:rsidP="00D7016F">
      <w:r>
        <w:t>Add sonarqube token</w:t>
      </w:r>
    </w:p>
    <w:p w14:paraId="5A9B442E" w14:textId="500C75F6" w:rsidR="00034211" w:rsidRDefault="00EB073B" w:rsidP="00D7016F">
      <w:r>
        <w:t xml:space="preserve">Manage Jenkins -&gt; </w:t>
      </w:r>
      <w:r w:rsidR="00B913CE">
        <w:t>Credentials</w:t>
      </w:r>
    </w:p>
    <w:p w14:paraId="3728FBE3" w14:textId="73233E28" w:rsidR="00B913CE" w:rsidRDefault="0031632A" w:rsidP="00D7016F">
      <w:r w:rsidRPr="0031632A">
        <w:lastRenderedPageBreak/>
        <w:drawing>
          <wp:inline distT="0" distB="0" distL="0" distR="0" wp14:anchorId="2A1470CE" wp14:editId="23FC394F">
            <wp:extent cx="5731510" cy="2976245"/>
            <wp:effectExtent l="0" t="0" r="2540" b="0"/>
            <wp:docPr id="1216435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351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77D9" w14:textId="57A88B3B" w:rsidR="004C3BCD" w:rsidRDefault="00C151A4" w:rsidP="00D7016F">
      <w:r w:rsidRPr="00C151A4">
        <w:drawing>
          <wp:inline distT="0" distB="0" distL="0" distR="0" wp14:anchorId="77F22DDF" wp14:editId="536A5135">
            <wp:extent cx="5731510" cy="2941955"/>
            <wp:effectExtent l="0" t="0" r="2540" b="0"/>
            <wp:docPr id="134326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676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A56B" w14:textId="78855547" w:rsidR="00C151A4" w:rsidRDefault="00F92E9A" w:rsidP="00D7016F">
      <w:r w:rsidRPr="00F92E9A">
        <w:lastRenderedPageBreak/>
        <w:drawing>
          <wp:inline distT="0" distB="0" distL="0" distR="0" wp14:anchorId="2E25836C" wp14:editId="41833E6F">
            <wp:extent cx="5731510" cy="2959735"/>
            <wp:effectExtent l="0" t="0" r="2540" b="0"/>
            <wp:docPr id="168743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333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1730" w14:textId="307EF143" w:rsidR="00F92E9A" w:rsidRDefault="005B22AB" w:rsidP="00D7016F">
      <w:r w:rsidRPr="005B22AB">
        <w:drawing>
          <wp:inline distT="0" distB="0" distL="0" distR="0" wp14:anchorId="10FA6006" wp14:editId="581EAB04">
            <wp:extent cx="5731510" cy="2964180"/>
            <wp:effectExtent l="0" t="0" r="2540" b="7620"/>
            <wp:docPr id="82476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648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F8CA" w14:textId="050C2F29" w:rsidR="005B22AB" w:rsidRDefault="00192441" w:rsidP="00D7016F">
      <w:r w:rsidRPr="00192441">
        <w:lastRenderedPageBreak/>
        <w:drawing>
          <wp:inline distT="0" distB="0" distL="0" distR="0" wp14:anchorId="3F79E1DB" wp14:editId="58EE4EB5">
            <wp:extent cx="5731510" cy="2954020"/>
            <wp:effectExtent l="0" t="0" r="2540" b="0"/>
            <wp:docPr id="1466781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815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542B" w14:textId="77777777" w:rsidR="00192441" w:rsidRDefault="00192441" w:rsidP="00D7016F"/>
    <w:p w14:paraId="583DE875" w14:textId="75E59F90" w:rsidR="00EB073B" w:rsidRDefault="00072ACB" w:rsidP="00D7016F">
      <w:r>
        <w:t xml:space="preserve">Apply &amp; </w:t>
      </w:r>
      <w:r w:rsidR="000D29EB">
        <w:t>Save</w:t>
      </w:r>
    </w:p>
    <w:p w14:paraId="2636EDAD" w14:textId="6E03A863" w:rsidR="000D29EB" w:rsidRDefault="00093376" w:rsidP="00D7016F">
      <w:r w:rsidRPr="00093376">
        <w:drawing>
          <wp:inline distT="0" distB="0" distL="0" distR="0" wp14:anchorId="1D5FC3B8" wp14:editId="774A775B">
            <wp:extent cx="5731510" cy="2946400"/>
            <wp:effectExtent l="0" t="0" r="2540" b="6350"/>
            <wp:docPr id="143489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983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4912" w14:textId="2FC7DA99" w:rsidR="00093376" w:rsidRDefault="006274DE" w:rsidP="00D7016F">
      <w:r w:rsidRPr="006274DE">
        <w:lastRenderedPageBreak/>
        <w:drawing>
          <wp:inline distT="0" distB="0" distL="0" distR="0" wp14:anchorId="2119E20C" wp14:editId="3AA00D12">
            <wp:extent cx="5731510" cy="2945130"/>
            <wp:effectExtent l="0" t="0" r="2540" b="7620"/>
            <wp:docPr id="172262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252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0EA1" w14:textId="3711DAD6" w:rsidR="006274DE" w:rsidRDefault="00A83548" w:rsidP="00D7016F">
      <w:r w:rsidRPr="00A83548">
        <w:drawing>
          <wp:inline distT="0" distB="0" distL="0" distR="0" wp14:anchorId="43051DE2" wp14:editId="3CB0CF93">
            <wp:extent cx="5731510" cy="2961640"/>
            <wp:effectExtent l="0" t="0" r="2540" b="0"/>
            <wp:docPr id="200814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464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31A5" w14:textId="2E3FCFCB" w:rsidR="005C7257" w:rsidRDefault="005C7257" w:rsidP="00D7016F">
      <w:r w:rsidRPr="005C7257">
        <w:lastRenderedPageBreak/>
        <w:drawing>
          <wp:inline distT="0" distB="0" distL="0" distR="0" wp14:anchorId="61137A02" wp14:editId="747BCE18">
            <wp:extent cx="5731510" cy="2959735"/>
            <wp:effectExtent l="0" t="0" r="2540" b="0"/>
            <wp:docPr id="96307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79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76B9" w14:textId="422CEEA5" w:rsidR="00A33AE9" w:rsidRDefault="003E2A0F" w:rsidP="00D7016F">
      <w:r w:rsidRPr="003E2A0F">
        <w:drawing>
          <wp:inline distT="0" distB="0" distL="0" distR="0" wp14:anchorId="50CC0150" wp14:editId="7A3F3A9A">
            <wp:extent cx="5731510" cy="2934335"/>
            <wp:effectExtent l="0" t="0" r="2540" b="0"/>
            <wp:docPr id="2059847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4793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AEC8" w14:textId="0501405B" w:rsidR="003E2A0F" w:rsidRDefault="009579C6" w:rsidP="00D7016F">
      <w:r w:rsidRPr="009579C6">
        <w:drawing>
          <wp:inline distT="0" distB="0" distL="0" distR="0" wp14:anchorId="1C0E8C59" wp14:editId="1F7ACC74">
            <wp:extent cx="5731510" cy="1496060"/>
            <wp:effectExtent l="0" t="0" r="2540" b="8890"/>
            <wp:docPr id="1033903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036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C77A" w14:textId="3F961694" w:rsidR="009579C6" w:rsidRDefault="00C20206" w:rsidP="00D7016F">
      <w:r w:rsidRPr="00C20206">
        <w:lastRenderedPageBreak/>
        <w:drawing>
          <wp:inline distT="0" distB="0" distL="0" distR="0" wp14:anchorId="7BECF9D7" wp14:editId="5E6D3778">
            <wp:extent cx="5731510" cy="2661285"/>
            <wp:effectExtent l="0" t="0" r="2540" b="5715"/>
            <wp:docPr id="131922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263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DA9C" w14:textId="63890BDF" w:rsidR="00C20206" w:rsidRDefault="00C8599B" w:rsidP="00D7016F">
      <w:r w:rsidRPr="00C8599B">
        <w:drawing>
          <wp:inline distT="0" distB="0" distL="0" distR="0" wp14:anchorId="1B9943B4" wp14:editId="5F735803">
            <wp:extent cx="5731510" cy="625475"/>
            <wp:effectExtent l="0" t="0" r="2540" b="3175"/>
            <wp:docPr id="119161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190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751F" w14:textId="77777777" w:rsidR="00B23DBE" w:rsidRDefault="00B23DBE" w:rsidP="00B23DBE">
      <w:r>
        <w:t>pipeline {</w:t>
      </w:r>
    </w:p>
    <w:p w14:paraId="0B660FFD" w14:textId="77777777" w:rsidR="00B23DBE" w:rsidRDefault="00B23DBE" w:rsidP="00B23DBE">
      <w:r>
        <w:t xml:space="preserve">    agent any</w:t>
      </w:r>
    </w:p>
    <w:p w14:paraId="65801BB3" w14:textId="77777777" w:rsidR="00B23DBE" w:rsidRDefault="00B23DBE" w:rsidP="00B23DBE"/>
    <w:p w14:paraId="7EB3841B" w14:textId="77777777" w:rsidR="00B23DBE" w:rsidRDefault="00B23DBE" w:rsidP="00B23DBE">
      <w:r>
        <w:t xml:space="preserve">    environment {</w:t>
      </w:r>
    </w:p>
    <w:p w14:paraId="47DFF718" w14:textId="77777777" w:rsidR="00B23DBE" w:rsidRDefault="00B23DBE" w:rsidP="00B23DBE">
      <w:r>
        <w:t xml:space="preserve">        SONAR_TOKEN = credentials('sonarcloud-token') // The ID of your SonarCloud token in Jenkins</w:t>
      </w:r>
    </w:p>
    <w:p w14:paraId="76173426" w14:textId="77777777" w:rsidR="00B23DBE" w:rsidRDefault="00B23DBE" w:rsidP="00B23DBE">
      <w:r>
        <w:t xml:space="preserve">    }</w:t>
      </w:r>
    </w:p>
    <w:p w14:paraId="73388D3D" w14:textId="77777777" w:rsidR="00B23DBE" w:rsidRDefault="00B23DBE" w:rsidP="00B23DBE"/>
    <w:p w14:paraId="5B8F4BAE" w14:textId="77777777" w:rsidR="00B23DBE" w:rsidRDefault="00B23DBE" w:rsidP="00B23DBE">
      <w:r>
        <w:t xml:space="preserve">    stages {</w:t>
      </w:r>
    </w:p>
    <w:p w14:paraId="2357290E" w14:textId="77777777" w:rsidR="00B23DBE" w:rsidRDefault="00B23DBE" w:rsidP="00B23DBE">
      <w:r>
        <w:t xml:space="preserve">        stage('Checkout Code') {</w:t>
      </w:r>
    </w:p>
    <w:p w14:paraId="61CEC591" w14:textId="77777777" w:rsidR="00B23DBE" w:rsidRDefault="00B23DBE" w:rsidP="00B23DBE">
      <w:r>
        <w:t xml:space="preserve">            steps {</w:t>
      </w:r>
    </w:p>
    <w:p w14:paraId="547E3074" w14:textId="77777777" w:rsidR="00B23DBE" w:rsidRDefault="00B23DBE" w:rsidP="00B23DBE">
      <w:r>
        <w:t xml:space="preserve">                git branch: 'main', url: 'https://github.com/renurrao/DevOps-Streamlit.git'</w:t>
      </w:r>
    </w:p>
    <w:p w14:paraId="0815B7BF" w14:textId="77777777" w:rsidR="00B23DBE" w:rsidRDefault="00B23DBE" w:rsidP="00B23DBE">
      <w:r>
        <w:t xml:space="preserve">            }</w:t>
      </w:r>
    </w:p>
    <w:p w14:paraId="4436D98D" w14:textId="77777777" w:rsidR="00B23DBE" w:rsidRDefault="00B23DBE" w:rsidP="00B23DBE">
      <w:r>
        <w:t xml:space="preserve">        }</w:t>
      </w:r>
    </w:p>
    <w:p w14:paraId="0744D4C9" w14:textId="77777777" w:rsidR="00B23DBE" w:rsidRDefault="00B23DBE" w:rsidP="00B23DBE"/>
    <w:p w14:paraId="76A3DF55" w14:textId="77777777" w:rsidR="00B23DBE" w:rsidRDefault="00B23DBE" w:rsidP="00B23DBE">
      <w:r>
        <w:t xml:space="preserve">        stage('Install Dependencies') {</w:t>
      </w:r>
    </w:p>
    <w:p w14:paraId="07BBC88D" w14:textId="77777777" w:rsidR="00B23DBE" w:rsidRDefault="00B23DBE" w:rsidP="00B23DBE">
      <w:r>
        <w:t xml:space="preserve">            steps {</w:t>
      </w:r>
    </w:p>
    <w:p w14:paraId="4A0988B0" w14:textId="77777777" w:rsidR="00B23DBE" w:rsidRDefault="00B23DBE" w:rsidP="00B23DBE">
      <w:r>
        <w:t xml:space="preserve">                sh '''</w:t>
      </w:r>
    </w:p>
    <w:p w14:paraId="6ACD9C01" w14:textId="77777777" w:rsidR="00B23DBE" w:rsidRDefault="00B23DBE" w:rsidP="00B23DBE">
      <w:r>
        <w:t xml:space="preserve">                python3 -m venv venv</w:t>
      </w:r>
    </w:p>
    <w:p w14:paraId="6CE6CAEC" w14:textId="77777777" w:rsidR="00B23DBE" w:rsidRDefault="00B23DBE" w:rsidP="00B23DBE">
      <w:r>
        <w:t xml:space="preserve">                . venv/bin/activate</w:t>
      </w:r>
    </w:p>
    <w:p w14:paraId="6D03A39D" w14:textId="77777777" w:rsidR="00B23DBE" w:rsidRDefault="00B23DBE" w:rsidP="00B23DBE">
      <w:r>
        <w:lastRenderedPageBreak/>
        <w:t xml:space="preserve">                pip install --upgrade pip</w:t>
      </w:r>
    </w:p>
    <w:p w14:paraId="3FA89CD2" w14:textId="77777777" w:rsidR="00B23DBE" w:rsidRDefault="00B23DBE" w:rsidP="00B23DBE">
      <w:r>
        <w:t xml:space="preserve">                pip install -r requirements.txt</w:t>
      </w:r>
    </w:p>
    <w:p w14:paraId="4294F596" w14:textId="77777777" w:rsidR="00B23DBE" w:rsidRDefault="00B23DBE" w:rsidP="00B23DBE">
      <w:r>
        <w:t xml:space="preserve">                '''</w:t>
      </w:r>
    </w:p>
    <w:p w14:paraId="679E5867" w14:textId="77777777" w:rsidR="00B23DBE" w:rsidRDefault="00B23DBE" w:rsidP="00B23DBE">
      <w:r>
        <w:t xml:space="preserve">            }</w:t>
      </w:r>
    </w:p>
    <w:p w14:paraId="40B24A40" w14:textId="77777777" w:rsidR="00B23DBE" w:rsidRDefault="00B23DBE" w:rsidP="00B23DBE">
      <w:r>
        <w:t xml:space="preserve">        }</w:t>
      </w:r>
    </w:p>
    <w:p w14:paraId="12D74322" w14:textId="77777777" w:rsidR="00B23DBE" w:rsidRDefault="00B23DBE" w:rsidP="00B23DBE"/>
    <w:p w14:paraId="67372692" w14:textId="77777777" w:rsidR="00B23DBE" w:rsidRDefault="00B23DBE" w:rsidP="00B23DBE">
      <w:r>
        <w:t xml:space="preserve">        stage('Run SonarCloud Analysis') {</w:t>
      </w:r>
    </w:p>
    <w:p w14:paraId="49CFAA39" w14:textId="77777777" w:rsidR="00B23DBE" w:rsidRDefault="00B23DBE" w:rsidP="00B23DBE">
      <w:r>
        <w:t xml:space="preserve">            steps {</w:t>
      </w:r>
    </w:p>
    <w:p w14:paraId="3EC217DC" w14:textId="77777777" w:rsidR="00B23DBE" w:rsidRDefault="00B23DBE" w:rsidP="00B23DBE">
      <w:r>
        <w:t xml:space="preserve">                sh '''</w:t>
      </w:r>
    </w:p>
    <w:p w14:paraId="371A33E1" w14:textId="77777777" w:rsidR="00B23DBE" w:rsidRDefault="00B23DBE" w:rsidP="00B23DBE">
      <w:r>
        <w:t xml:space="preserve">                curl -sSLo sonar-scanner.zip https://binaries.sonarsource.com/Distribution/sonar-scanner-cli/sonar-scanner-cli-4.8.0.2856-linux.zip</w:t>
      </w:r>
    </w:p>
    <w:p w14:paraId="03451A3B" w14:textId="77777777" w:rsidR="00B23DBE" w:rsidRDefault="00B23DBE" w:rsidP="00B23DBE">
      <w:r>
        <w:t xml:space="preserve">                unzip sonar-scanner.zip</w:t>
      </w:r>
    </w:p>
    <w:p w14:paraId="0D0BF499" w14:textId="77777777" w:rsidR="00B23DBE" w:rsidRDefault="00B23DBE" w:rsidP="00B23DBE">
      <w:r>
        <w:t xml:space="preserve">                ./sonar-scanner-4.8.0.2856-linux/bin/sonar-scanner \</w:t>
      </w:r>
    </w:p>
    <w:p w14:paraId="1EB336AD" w14:textId="77777777" w:rsidR="00B23DBE" w:rsidRDefault="00B23DBE" w:rsidP="00B23DBE">
      <w:r>
        <w:t xml:space="preserve">                -Dsonar.projectKey=renurrao_DevOps-Streamlit \</w:t>
      </w:r>
    </w:p>
    <w:p w14:paraId="5C4551F2" w14:textId="77777777" w:rsidR="00B23DBE" w:rsidRDefault="00B23DBE" w:rsidP="00B23DBE">
      <w:r>
        <w:t xml:space="preserve">                -Dsonar.organization=renurrao \</w:t>
      </w:r>
    </w:p>
    <w:p w14:paraId="6A6589F7" w14:textId="77777777" w:rsidR="00B23DBE" w:rsidRDefault="00B23DBE" w:rsidP="00B23DBE">
      <w:r>
        <w:t xml:space="preserve">                -Dsonar.host.url=https://sonarcloud.io \</w:t>
      </w:r>
    </w:p>
    <w:p w14:paraId="546AB12E" w14:textId="77777777" w:rsidR="00B23DBE" w:rsidRDefault="00B23DBE" w:rsidP="00B23DBE">
      <w:r>
        <w:t xml:space="preserve">                -Dsonar.login=${SONAR_TOKEN}</w:t>
      </w:r>
    </w:p>
    <w:p w14:paraId="1C1C137F" w14:textId="77777777" w:rsidR="00B23DBE" w:rsidRDefault="00B23DBE" w:rsidP="00B23DBE">
      <w:r>
        <w:t xml:space="preserve">                '''</w:t>
      </w:r>
    </w:p>
    <w:p w14:paraId="7C24A42F" w14:textId="77777777" w:rsidR="00B23DBE" w:rsidRDefault="00B23DBE" w:rsidP="00B23DBE">
      <w:r>
        <w:t xml:space="preserve">            }</w:t>
      </w:r>
    </w:p>
    <w:p w14:paraId="24BB8FFE" w14:textId="77777777" w:rsidR="00B23DBE" w:rsidRDefault="00B23DBE" w:rsidP="00B23DBE">
      <w:r>
        <w:t xml:space="preserve">        }</w:t>
      </w:r>
    </w:p>
    <w:p w14:paraId="4A8FD2EC" w14:textId="77777777" w:rsidR="00B23DBE" w:rsidRDefault="00B23DBE" w:rsidP="00B23DBE">
      <w:r>
        <w:t xml:space="preserve">    }</w:t>
      </w:r>
    </w:p>
    <w:p w14:paraId="52762A6F" w14:textId="0A9B84CD" w:rsidR="00637AF0" w:rsidRDefault="00B23DBE" w:rsidP="00B23DBE">
      <w:r>
        <w:t>}</w:t>
      </w:r>
    </w:p>
    <w:p w14:paraId="5641BC81" w14:textId="77777777" w:rsidR="004E7091" w:rsidRDefault="004E7091" w:rsidP="00B23DBE"/>
    <w:p w14:paraId="42E133E1" w14:textId="77777777" w:rsidR="004E7091" w:rsidRDefault="004E7091" w:rsidP="00B23DBE"/>
    <w:p w14:paraId="391F7F83" w14:textId="6244F8E4" w:rsidR="004E7091" w:rsidRDefault="004E7091" w:rsidP="00B23DBE">
      <w:r w:rsidRPr="004E7091">
        <w:drawing>
          <wp:inline distT="0" distB="0" distL="0" distR="0" wp14:anchorId="0B0D2DAE" wp14:editId="53746713">
            <wp:extent cx="5731510" cy="1811020"/>
            <wp:effectExtent l="0" t="0" r="2540" b="0"/>
            <wp:docPr id="150458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8913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9C7" w14:textId="7DA7269B" w:rsidR="001378BB" w:rsidRDefault="001378BB" w:rsidP="00B23DBE">
      <w:r>
        <w:t>Kubernetes</w:t>
      </w:r>
    </w:p>
    <w:p w14:paraId="0AE954BA" w14:textId="2CECE4F7" w:rsidR="001378BB" w:rsidRDefault="001378BB" w:rsidP="00B23DBE">
      <w:r>
        <w:lastRenderedPageBreak/>
        <w:t>Terraform</w:t>
      </w:r>
    </w:p>
    <w:p w14:paraId="44FE636F" w14:textId="0C33F3C5" w:rsidR="001378BB" w:rsidRDefault="001378BB" w:rsidP="00B23DBE">
      <w:r>
        <w:t>Git</w:t>
      </w:r>
    </w:p>
    <w:p w14:paraId="1E6F14DA" w14:textId="3DA29447" w:rsidR="001378BB" w:rsidRDefault="001378BB" w:rsidP="00B23DBE">
      <w:r>
        <w:t>Ansible</w:t>
      </w:r>
    </w:p>
    <w:p w14:paraId="1542A1FB" w14:textId="77777777" w:rsidR="004E7091" w:rsidRDefault="004E7091" w:rsidP="00B23DBE"/>
    <w:p w14:paraId="0823D610" w14:textId="77777777" w:rsidR="0028136F" w:rsidRDefault="0028136F" w:rsidP="00D7016F"/>
    <w:p w14:paraId="1737D651" w14:textId="77777777" w:rsidR="00034211" w:rsidRDefault="00034211" w:rsidP="00D7016F"/>
    <w:p w14:paraId="37ACAD81" w14:textId="77777777" w:rsidR="00E447FC" w:rsidRPr="00D7016F" w:rsidRDefault="00E447FC" w:rsidP="00D7016F"/>
    <w:sectPr w:rsidR="00E447FC" w:rsidRPr="00D701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16F"/>
    <w:rsid w:val="00034211"/>
    <w:rsid w:val="00053953"/>
    <w:rsid w:val="00072ACB"/>
    <w:rsid w:val="00074B29"/>
    <w:rsid w:val="00093376"/>
    <w:rsid w:val="000D29EB"/>
    <w:rsid w:val="00113787"/>
    <w:rsid w:val="0013014C"/>
    <w:rsid w:val="001378BB"/>
    <w:rsid w:val="00141640"/>
    <w:rsid w:val="00145844"/>
    <w:rsid w:val="00192441"/>
    <w:rsid w:val="001E5122"/>
    <w:rsid w:val="001F538C"/>
    <w:rsid w:val="0020474F"/>
    <w:rsid w:val="002047AB"/>
    <w:rsid w:val="00272E6C"/>
    <w:rsid w:val="0028136F"/>
    <w:rsid w:val="002A33E8"/>
    <w:rsid w:val="002A4AAF"/>
    <w:rsid w:val="00306935"/>
    <w:rsid w:val="00306B16"/>
    <w:rsid w:val="003108DF"/>
    <w:rsid w:val="0031632A"/>
    <w:rsid w:val="0035273D"/>
    <w:rsid w:val="003702CF"/>
    <w:rsid w:val="00377BBF"/>
    <w:rsid w:val="003A28A8"/>
    <w:rsid w:val="003C6F39"/>
    <w:rsid w:val="003E2A0F"/>
    <w:rsid w:val="003E5E78"/>
    <w:rsid w:val="004010F2"/>
    <w:rsid w:val="004C3BCD"/>
    <w:rsid w:val="004E7091"/>
    <w:rsid w:val="005308F9"/>
    <w:rsid w:val="00533A08"/>
    <w:rsid w:val="005608B5"/>
    <w:rsid w:val="005A303D"/>
    <w:rsid w:val="005A5067"/>
    <w:rsid w:val="005B22AB"/>
    <w:rsid w:val="005C7257"/>
    <w:rsid w:val="006274DE"/>
    <w:rsid w:val="00637AF0"/>
    <w:rsid w:val="00672BED"/>
    <w:rsid w:val="006A128A"/>
    <w:rsid w:val="006E3499"/>
    <w:rsid w:val="0070340A"/>
    <w:rsid w:val="00721954"/>
    <w:rsid w:val="00724E8C"/>
    <w:rsid w:val="00753DAD"/>
    <w:rsid w:val="00796769"/>
    <w:rsid w:val="007E1597"/>
    <w:rsid w:val="007F7B32"/>
    <w:rsid w:val="0084348C"/>
    <w:rsid w:val="008A6515"/>
    <w:rsid w:val="008C154E"/>
    <w:rsid w:val="00914226"/>
    <w:rsid w:val="00917CB1"/>
    <w:rsid w:val="009579C6"/>
    <w:rsid w:val="00996D43"/>
    <w:rsid w:val="009E6CFC"/>
    <w:rsid w:val="00A01CFE"/>
    <w:rsid w:val="00A33AE9"/>
    <w:rsid w:val="00A75EC2"/>
    <w:rsid w:val="00A76E0A"/>
    <w:rsid w:val="00A83548"/>
    <w:rsid w:val="00A87B79"/>
    <w:rsid w:val="00AA4A47"/>
    <w:rsid w:val="00AB4A89"/>
    <w:rsid w:val="00B23DBE"/>
    <w:rsid w:val="00B913CE"/>
    <w:rsid w:val="00BF67FA"/>
    <w:rsid w:val="00C151A4"/>
    <w:rsid w:val="00C20206"/>
    <w:rsid w:val="00C40BBD"/>
    <w:rsid w:val="00C8599B"/>
    <w:rsid w:val="00C912A6"/>
    <w:rsid w:val="00CB672B"/>
    <w:rsid w:val="00D1010F"/>
    <w:rsid w:val="00D430F2"/>
    <w:rsid w:val="00D7016F"/>
    <w:rsid w:val="00E01B16"/>
    <w:rsid w:val="00E05347"/>
    <w:rsid w:val="00E3340F"/>
    <w:rsid w:val="00E447FC"/>
    <w:rsid w:val="00EB073B"/>
    <w:rsid w:val="00EF4080"/>
    <w:rsid w:val="00F92E9A"/>
    <w:rsid w:val="00FC606E"/>
    <w:rsid w:val="00FD0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DF59F"/>
  <w15:chartTrackingRefBased/>
  <w15:docId w15:val="{D7A8B08E-9FDC-42E0-AFB8-E2B89E8C7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701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01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306B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6B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hyperlink" Target="https://sonarcloud.io/login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27</Pages>
  <Words>361</Words>
  <Characters>2062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Renu R</dc:creator>
  <cp:keywords/>
  <dc:description/>
  <cp:lastModifiedBy>Renu R</cp:lastModifiedBy>
  <cp:revision>85</cp:revision>
  <dcterms:created xsi:type="dcterms:W3CDTF">2024-11-29T21:24:00Z</dcterms:created>
  <dcterms:modified xsi:type="dcterms:W3CDTF">2024-11-30T17:10:00Z</dcterms:modified>
</cp:coreProperties>
</file>